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B3AC01" w14:textId="640FC913" w:rsidR="00941A45" w:rsidRDefault="00941A45" w:rsidP="00AF217E">
      <w:pPr>
        <w:rPr>
          <w:b/>
          <w:sz w:val="36"/>
          <w:szCs w:val="36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0C449" wp14:editId="49D7A616">
                <wp:simplePos x="0" y="0"/>
                <wp:positionH relativeFrom="page">
                  <wp:posOffset>4686300</wp:posOffset>
                </wp:positionH>
                <wp:positionV relativeFrom="page">
                  <wp:posOffset>127000</wp:posOffset>
                </wp:positionV>
                <wp:extent cx="2642235" cy="789940"/>
                <wp:effectExtent l="0" t="0" r="0" b="0"/>
                <wp:wrapThrough wrapText="bothSides">
                  <wp:wrapPolygon edited="0">
                    <wp:start x="519" y="347"/>
                    <wp:lineTo x="519" y="20836"/>
                    <wp:lineTo x="20972" y="20836"/>
                    <wp:lineTo x="20972" y="347"/>
                    <wp:lineTo x="519" y="347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A4D4" w14:textId="77777777" w:rsidR="00246808" w:rsidRDefault="00246808" w:rsidP="00500937">
                            <w:pPr>
                              <w:jc w:val="center"/>
                            </w:pPr>
                          </w:p>
                          <w:p w14:paraId="0EB333D5" w14:textId="77777777" w:rsidR="00246808" w:rsidRPr="00EE70BA" w:rsidRDefault="00246808" w:rsidP="00500937">
                            <w:pPr>
                              <w:jc w:val="center"/>
                              <w:rPr>
                                <w:b/>
                                <w:color w:val="34A8AA"/>
                                <w:sz w:val="36"/>
                                <w:szCs w:val="36"/>
                              </w:rPr>
                            </w:pPr>
                            <w:r w:rsidRPr="00EE70BA">
                              <w:rPr>
                                <w:b/>
                                <w:color w:val="34A8AA"/>
                                <w:sz w:val="36"/>
                                <w:szCs w:val="36"/>
                              </w:rPr>
                              <w:t>312-315-2100</w:t>
                            </w:r>
                          </w:p>
                          <w:p w14:paraId="0BD82B8D" w14:textId="77777777" w:rsidR="00246808" w:rsidRPr="00EE70BA" w:rsidRDefault="00246808" w:rsidP="00500937">
                            <w:pPr>
                              <w:jc w:val="center"/>
                              <w:rPr>
                                <w:color w:val="472F17"/>
                              </w:rPr>
                            </w:pPr>
                            <w:r w:rsidRPr="00EE70BA">
                              <w:rPr>
                                <w:color w:val="472F17"/>
                              </w:rPr>
                              <w:t xml:space="preserve">karen@karenhand.com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C44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69pt;margin-top:10pt;width:208.05pt;height:62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" filled="f" stroked="f">
                <v:textbox>
                  <w:txbxContent>
                    <w:p w14:paraId="518FA4D4" w14:textId="77777777" w:rsidR="00246808" w:rsidRDefault="00246808" w:rsidP="00500937">
                      <w:pPr>
                        <w:jc w:val="center"/>
                      </w:pPr>
                    </w:p>
                    <w:p w14:paraId="0EB333D5" w14:textId="77777777" w:rsidR="00246808" w:rsidRPr="00EE70BA" w:rsidRDefault="00246808" w:rsidP="00500937">
                      <w:pPr>
                        <w:jc w:val="center"/>
                        <w:rPr>
                          <w:b/>
                          <w:color w:val="34A8AA"/>
                          <w:sz w:val="36"/>
                          <w:szCs w:val="36"/>
                        </w:rPr>
                      </w:pPr>
                      <w:r w:rsidRPr="00EE70BA">
                        <w:rPr>
                          <w:b/>
                          <w:color w:val="34A8AA"/>
                          <w:sz w:val="36"/>
                          <w:szCs w:val="36"/>
                        </w:rPr>
                        <w:t>312-315-2100</w:t>
                      </w:r>
                    </w:p>
                    <w:p w14:paraId="0BD82B8D" w14:textId="77777777" w:rsidR="00246808" w:rsidRPr="00EE70BA" w:rsidRDefault="00246808" w:rsidP="00500937">
                      <w:pPr>
                        <w:jc w:val="center"/>
                        <w:rPr>
                          <w:color w:val="472F17"/>
                        </w:rPr>
                      </w:pPr>
                      <w:r w:rsidRPr="00EE70BA">
                        <w:rPr>
                          <w:color w:val="472F17"/>
                        </w:rPr>
                        <w:t xml:space="preserve">karen@karenhand.com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113D">
        <w:drawing>
          <wp:anchor distT="0" distB="0" distL="114300" distR="114300" simplePos="0" relativeHeight="251674624" behindDoc="0" locked="0" layoutInCell="1" allowOverlap="1" wp14:anchorId="13B82ECE" wp14:editId="11C0A88B">
            <wp:simplePos x="0" y="0"/>
            <wp:positionH relativeFrom="page">
              <wp:posOffset>749300</wp:posOffset>
            </wp:positionH>
            <wp:positionV relativeFrom="page">
              <wp:posOffset>355600</wp:posOffset>
            </wp:positionV>
            <wp:extent cx="1588135" cy="52757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95" cy="5425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A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31043" wp14:editId="553B388C">
                <wp:simplePos x="0" y="0"/>
                <wp:positionH relativeFrom="page">
                  <wp:posOffset>3441700</wp:posOffset>
                </wp:positionH>
                <wp:positionV relativeFrom="page">
                  <wp:posOffset>7959090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017EC" w14:textId="77777777" w:rsidR="00246808" w:rsidRDefault="002468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31043" id="Text Box 1" o:spid="_x0000_s1027" type="#_x0000_t202" style="position:absolute;margin-left:271pt;margin-top:626.7pt;width:23.45pt;height:1in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" filled="f" stroked="f">
                <v:textbox>
                  <w:txbxContent>
                    <w:p w14:paraId="11A017EC" w14:textId="77777777" w:rsidR="00246808" w:rsidRDefault="0024680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F113D">
        <w:t xml:space="preserve">                                                                 </w:t>
      </w:r>
    </w:p>
    <w:p w14:paraId="76FB9A68" w14:textId="77777777" w:rsidR="008B56D3" w:rsidRPr="00941A45" w:rsidRDefault="008B56D3" w:rsidP="00941A45">
      <w:pPr>
        <w:rPr>
          <w:sz w:val="36"/>
          <w:szCs w:val="36"/>
        </w:rPr>
      </w:pPr>
    </w:p>
    <w:p w14:paraId="536CDF38" w14:textId="77777777" w:rsidR="00941A45" w:rsidRPr="00941A45" w:rsidRDefault="00941A45" w:rsidP="00941A45">
      <w:pPr>
        <w:rPr>
          <w:sz w:val="36"/>
          <w:szCs w:val="36"/>
        </w:rPr>
      </w:pPr>
    </w:p>
    <w:p w14:paraId="1C107DE3" w14:textId="77777777" w:rsidR="006D01FA" w:rsidRPr="009F2971" w:rsidRDefault="006D01FA" w:rsidP="006D01FA">
      <w:pPr>
        <w:ind w:left="720" w:hanging="360"/>
        <w:jc w:val="center"/>
        <w:rPr>
          <w:b/>
          <w:sz w:val="40"/>
          <w:szCs w:val="40"/>
        </w:rPr>
      </w:pPr>
      <w:r w:rsidRPr="009F2971">
        <w:rPr>
          <w:b/>
          <w:sz w:val="40"/>
          <w:szCs w:val="40"/>
        </w:rPr>
        <w:t>NLP Will Set You Free</w:t>
      </w:r>
    </w:p>
    <w:p w14:paraId="62B9AD48" w14:textId="77777777" w:rsidR="006D01FA" w:rsidRDefault="006D01FA" w:rsidP="006D01FA">
      <w:pPr>
        <w:ind w:left="720" w:hanging="360"/>
      </w:pPr>
    </w:p>
    <w:p w14:paraId="08398B76" w14:textId="77777777" w:rsidR="006D01FA" w:rsidRDefault="006D01FA" w:rsidP="006D01FA">
      <w:pPr>
        <w:ind w:left="720" w:hanging="360"/>
      </w:pPr>
    </w:p>
    <w:p w14:paraId="22A7DB5A" w14:textId="10FBD093" w:rsidR="006D01FA" w:rsidRPr="006D01FA" w:rsidRDefault="006D01FA" w:rsidP="006D01FA">
      <w:pPr>
        <w:ind w:left="720" w:hanging="360"/>
        <w:jc w:val="center"/>
        <w:rPr>
          <w:b/>
          <w:sz w:val="36"/>
          <w:szCs w:val="36"/>
          <w:u w:val="single"/>
        </w:rPr>
      </w:pPr>
      <w:r w:rsidRPr="006D01FA">
        <w:rPr>
          <w:b/>
          <w:sz w:val="36"/>
          <w:szCs w:val="36"/>
          <w:u w:val="single"/>
        </w:rPr>
        <w:t>Top 10 Reality Re-Minder</w:t>
      </w:r>
    </w:p>
    <w:p w14:paraId="1C96C8FD" w14:textId="77777777" w:rsidR="006D01FA" w:rsidRPr="009F2971" w:rsidRDefault="006D01FA" w:rsidP="006D01FA">
      <w:pPr>
        <w:ind w:left="720" w:hanging="360"/>
        <w:jc w:val="center"/>
        <w:rPr>
          <w:sz w:val="32"/>
          <w:szCs w:val="32"/>
        </w:rPr>
      </w:pPr>
      <w:r w:rsidRPr="009F2971">
        <w:rPr>
          <w:sz w:val="32"/>
          <w:szCs w:val="32"/>
        </w:rPr>
        <w:t>***Based on NLP Pre-suppositions***</w:t>
      </w:r>
    </w:p>
    <w:p w14:paraId="5FA95BB7" w14:textId="77777777" w:rsidR="006D01FA" w:rsidRDefault="006D01FA" w:rsidP="006D01FA">
      <w:pPr>
        <w:ind w:left="720" w:hanging="360"/>
      </w:pPr>
    </w:p>
    <w:p w14:paraId="7F305218" w14:textId="77777777" w:rsidR="006D01FA" w:rsidRDefault="006D01FA" w:rsidP="006D01FA">
      <w:pPr>
        <w:ind w:left="720" w:hanging="360"/>
      </w:pPr>
    </w:p>
    <w:p w14:paraId="7BCA6205" w14:textId="77777777" w:rsidR="006D01FA" w:rsidRDefault="006D01FA" w:rsidP="006D01FA">
      <w:pPr>
        <w:ind w:left="720" w:hanging="360"/>
      </w:pPr>
    </w:p>
    <w:p w14:paraId="1E1F4B09" w14:textId="59B2C5FD" w:rsidR="006D01FA" w:rsidRPr="006D01FA" w:rsidRDefault="006D01FA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01FA">
        <w:rPr>
          <w:sz w:val="28"/>
          <w:szCs w:val="28"/>
        </w:rPr>
        <w:t>People do</w:t>
      </w:r>
      <w:r w:rsidR="008A4750">
        <w:rPr>
          <w:sz w:val="28"/>
          <w:szCs w:val="28"/>
        </w:rPr>
        <w:t>n</w:t>
      </w:r>
      <w:r w:rsidR="008B56D3">
        <w:rPr>
          <w:sz w:val="28"/>
          <w:szCs w:val="28"/>
        </w:rPr>
        <w:t>’t</w:t>
      </w:r>
      <w:r w:rsidRPr="006D01FA">
        <w:rPr>
          <w:sz w:val="28"/>
          <w:szCs w:val="28"/>
        </w:rPr>
        <w:t xml:space="preserve"> need to be fixed! </w:t>
      </w:r>
      <w:r w:rsidRPr="006D01FA">
        <w:rPr>
          <w:b/>
          <w:sz w:val="28"/>
          <w:szCs w:val="28"/>
        </w:rPr>
        <w:t>Everyone is working perfectly!</w:t>
      </w:r>
    </w:p>
    <w:p w14:paraId="597A53D5" w14:textId="77777777" w:rsidR="006D01FA" w:rsidRPr="006D01FA" w:rsidRDefault="006D01FA" w:rsidP="006D01FA">
      <w:pPr>
        <w:pStyle w:val="ListParagraph"/>
        <w:rPr>
          <w:sz w:val="28"/>
          <w:szCs w:val="28"/>
        </w:rPr>
      </w:pPr>
    </w:p>
    <w:p w14:paraId="318E5D6E" w14:textId="657A4E75" w:rsidR="006D01FA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responsible for creating our own experience.</w:t>
      </w:r>
    </w:p>
    <w:p w14:paraId="20F3C376" w14:textId="77777777" w:rsidR="006D01FA" w:rsidRPr="006D01FA" w:rsidRDefault="006D01FA" w:rsidP="006D01FA">
      <w:pPr>
        <w:rPr>
          <w:sz w:val="28"/>
          <w:szCs w:val="28"/>
        </w:rPr>
      </w:pPr>
    </w:p>
    <w:p w14:paraId="3DA3118A" w14:textId="767A5CA4" w:rsidR="006D01FA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Behind every behavior is a positive intent. Every behavior is useful in some context.</w:t>
      </w:r>
    </w:p>
    <w:p w14:paraId="0CD7DF70" w14:textId="77777777" w:rsidR="008B56D3" w:rsidRPr="008B56D3" w:rsidRDefault="008B56D3" w:rsidP="008B56D3">
      <w:pPr>
        <w:pStyle w:val="ListParagraph"/>
        <w:rPr>
          <w:sz w:val="28"/>
          <w:szCs w:val="28"/>
        </w:rPr>
      </w:pPr>
    </w:p>
    <w:p w14:paraId="4F4107DF" w14:textId="7F1FD72F" w:rsidR="008B56D3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People make the best choice available to them at the time. Choice is better than no choice.</w:t>
      </w:r>
    </w:p>
    <w:p w14:paraId="3B68DCEA" w14:textId="77777777" w:rsidR="006D01FA" w:rsidRPr="006D01FA" w:rsidRDefault="006D01FA" w:rsidP="006D01FA">
      <w:pPr>
        <w:rPr>
          <w:sz w:val="28"/>
          <w:szCs w:val="28"/>
        </w:rPr>
      </w:pPr>
    </w:p>
    <w:p w14:paraId="65E8DE2E" w14:textId="575CAD37" w:rsidR="006D01FA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People have all the resources they need.</w:t>
      </w:r>
    </w:p>
    <w:p w14:paraId="315A07E9" w14:textId="77777777" w:rsidR="006D01FA" w:rsidRPr="006D01FA" w:rsidRDefault="006D01FA" w:rsidP="006D01FA">
      <w:pPr>
        <w:rPr>
          <w:sz w:val="28"/>
          <w:szCs w:val="28"/>
        </w:rPr>
      </w:pPr>
    </w:p>
    <w:p w14:paraId="31A089B7" w14:textId="4619E8ED" w:rsidR="006D01FA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Anything can be accomplished if broken down into small enough chunks.</w:t>
      </w:r>
    </w:p>
    <w:p w14:paraId="42D3CA56" w14:textId="77777777" w:rsidR="006D01FA" w:rsidRPr="006D01FA" w:rsidRDefault="006D01FA" w:rsidP="006D01FA">
      <w:pPr>
        <w:rPr>
          <w:sz w:val="28"/>
          <w:szCs w:val="28"/>
        </w:rPr>
      </w:pPr>
    </w:p>
    <w:p w14:paraId="259FC25A" w14:textId="4EF49677" w:rsidR="006D01FA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map is not the territory.</w:t>
      </w:r>
    </w:p>
    <w:p w14:paraId="00978A6B" w14:textId="77777777" w:rsidR="008B56D3" w:rsidRPr="008B56D3" w:rsidRDefault="008B56D3" w:rsidP="008B56D3">
      <w:pPr>
        <w:pStyle w:val="ListParagraph"/>
        <w:rPr>
          <w:sz w:val="28"/>
          <w:szCs w:val="28"/>
        </w:rPr>
      </w:pPr>
    </w:p>
    <w:p w14:paraId="183D3E9B" w14:textId="2345C8EF" w:rsidR="008B56D3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all ways communicating. The meaning of the communicatino is in the resonse you get.</w:t>
      </w:r>
    </w:p>
    <w:p w14:paraId="521D879F" w14:textId="77777777" w:rsidR="006D01FA" w:rsidRPr="006D01FA" w:rsidRDefault="006D01FA" w:rsidP="006D01FA">
      <w:pPr>
        <w:rPr>
          <w:sz w:val="28"/>
          <w:szCs w:val="28"/>
        </w:rPr>
      </w:pPr>
    </w:p>
    <w:p w14:paraId="7CEFBEFF" w14:textId="35DE4B19" w:rsidR="006D01FA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one with the most flexibility wins. If something isn’t working, try anything else.</w:t>
      </w:r>
    </w:p>
    <w:p w14:paraId="3881483F" w14:textId="77777777" w:rsidR="006D01FA" w:rsidRPr="006D01FA" w:rsidRDefault="006D01FA" w:rsidP="006D01FA">
      <w:pPr>
        <w:pStyle w:val="ListParagraph"/>
        <w:rPr>
          <w:sz w:val="28"/>
          <w:szCs w:val="28"/>
        </w:rPr>
      </w:pPr>
    </w:p>
    <w:p w14:paraId="147F47B5" w14:textId="695BAA5D" w:rsidR="006D01FA" w:rsidRDefault="008B56D3" w:rsidP="006D0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is no failure…only feedback!</w:t>
      </w:r>
    </w:p>
    <w:p w14:paraId="2E99CC77" w14:textId="77777777" w:rsidR="008B56D3" w:rsidRPr="008B56D3" w:rsidRDefault="008B56D3" w:rsidP="008B56D3">
      <w:pPr>
        <w:pStyle w:val="ListParagraph"/>
        <w:rPr>
          <w:sz w:val="28"/>
          <w:szCs w:val="28"/>
        </w:rPr>
      </w:pPr>
    </w:p>
    <w:p w14:paraId="7CA3AFBC" w14:textId="77777777" w:rsidR="008B56D3" w:rsidRPr="008B56D3" w:rsidRDefault="008B56D3" w:rsidP="008B56D3">
      <w:pPr>
        <w:rPr>
          <w:sz w:val="28"/>
          <w:szCs w:val="28"/>
        </w:rPr>
      </w:pPr>
    </w:p>
    <w:p w14:paraId="0CD79D16" w14:textId="4CA1CCB9" w:rsidR="002A153C" w:rsidRPr="00941A45" w:rsidRDefault="006D01FA" w:rsidP="00941A45">
      <w:pPr>
        <w:rPr>
          <w:sz w:val="36"/>
          <w:szCs w:val="36"/>
        </w:rPr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AE47D4" wp14:editId="45B57D0E">
                <wp:simplePos x="0" y="0"/>
                <wp:positionH relativeFrom="page">
                  <wp:posOffset>681990</wp:posOffset>
                </wp:positionH>
                <wp:positionV relativeFrom="page">
                  <wp:posOffset>8535491</wp:posOffset>
                </wp:positionV>
                <wp:extent cx="6644211" cy="991672"/>
                <wp:effectExtent l="0" t="0" r="10795" b="12065"/>
                <wp:wrapThrough wrapText="bothSides">
                  <wp:wrapPolygon edited="0">
                    <wp:start x="206" y="277"/>
                    <wp:lineTo x="206" y="17435"/>
                    <wp:lineTo x="495" y="18542"/>
                    <wp:lineTo x="1280" y="18542"/>
                    <wp:lineTo x="1280" y="21586"/>
                    <wp:lineTo x="21594" y="21586"/>
                    <wp:lineTo x="21594" y="3598"/>
                    <wp:lineTo x="20562" y="277"/>
                    <wp:lineTo x="206" y="277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211" cy="991672"/>
                          <a:chOff x="0" y="0"/>
                          <a:chExt cx="6644211" cy="1215547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4008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573252"/>
                            <a:ext cx="6217920" cy="42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3">
                          <w:txbxContent>
                            <w:p w14:paraId="3B52DDE8" w14:textId="77777777" w:rsidR="00246808" w:rsidRDefault="00246808" w:rsidP="00C17C4E">
                              <w:pPr>
                                <w:jc w:val="center"/>
                              </w:pPr>
                            </w:p>
                            <w:p w14:paraId="7517CEB1" w14:textId="05894422" w:rsidR="00246808" w:rsidRPr="006A6F42" w:rsidRDefault="00246808" w:rsidP="00F8235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6F42">
                                <w:rPr>
                                  <w:rFonts w:eastAsia="Times New Roman"/>
                                  <w:b/>
                                  <w:sz w:val="18"/>
                                  <w:szCs w:val="18"/>
                                </w:rPr>
                                <w:t>©</w:t>
                              </w:r>
                              <w:r w:rsidR="006236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201</w:t>
                              </w:r>
                              <w:r w:rsidR="006D01FA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6236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6F42">
                                <w:rPr>
                                  <w:b/>
                                  <w:sz w:val="18"/>
                                  <w:szCs w:val="18"/>
                                </w:rPr>
                                <w:t>Karen Hand Hypnosis, LLC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6A6F42">
                                <w:rPr>
                                  <w:b/>
                                  <w:sz w:val="18"/>
                                  <w:szCs w:val="18"/>
                                </w:rPr>
                                <w:t>www.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karenh</w:t>
                              </w:r>
                              <w:r w:rsidRPr="006A6F42">
                                <w:rPr>
                                  <w:b/>
                                  <w:sz w:val="18"/>
                                  <w:szCs w:val="18"/>
                                </w:rPr>
                                <w:t>and.com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</w:p>
                            <w:p w14:paraId="2D614C18" w14:textId="77777777" w:rsidR="00246808" w:rsidRDefault="00246808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26291" y="221009"/>
                            <a:ext cx="6217920" cy="99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E47D4" id="Group 10" o:spid="_x0000_s1028" style="position:absolute;margin-left:53.7pt;margin-top:672.1pt;width:523.15pt;height:78.1pt;z-index:251673600;mso-position-horizontal-relative:page;mso-position-vertical-relative:page;mso-width-relative:margin;mso-height-relative:margin" coordsize="66442,12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width:64008;height:9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/>
                <v:shape id="Text Box 8" o:spid="_x0000_s1030" type="#_x0000_t202" style="position:absolute;left:914;top:5732;width:62179;height:4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style="mso-next-textbox:#Text Box 9" inset="0,0,0,0">
                    <w:txbxContent>
                      <w:p w14:paraId="3B52DDE8" w14:textId="77777777" w:rsidR="00246808" w:rsidRDefault="00246808" w:rsidP="00C17C4E">
                        <w:pPr>
                          <w:jc w:val="center"/>
                        </w:pPr>
                      </w:p>
                      <w:p w14:paraId="7517CEB1" w14:textId="05894422" w:rsidR="00246808" w:rsidRPr="006A6F42" w:rsidRDefault="00246808" w:rsidP="00F8235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A6F42">
                          <w:rPr>
                            <w:rFonts w:eastAsia="Times New Roman"/>
                            <w:b/>
                            <w:sz w:val="18"/>
                            <w:szCs w:val="18"/>
                          </w:rPr>
                          <w:t>©</w:t>
                        </w:r>
                        <w:r w:rsidR="006236C7">
                          <w:rPr>
                            <w:b/>
                            <w:sz w:val="18"/>
                            <w:szCs w:val="18"/>
                          </w:rPr>
                          <w:t xml:space="preserve"> 201</w:t>
                        </w:r>
                        <w:r w:rsidR="006D01FA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="006236C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A6F42">
                          <w:rPr>
                            <w:b/>
                            <w:sz w:val="18"/>
                            <w:szCs w:val="18"/>
                          </w:rPr>
                          <w:t>Karen Hand Hypnosis, LLC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Pr="006A6F42">
                          <w:rPr>
                            <w:b/>
                            <w:sz w:val="18"/>
                            <w:szCs w:val="18"/>
                          </w:rPr>
                          <w:t>www.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karenh</w:t>
                        </w:r>
                        <w:r w:rsidRPr="006A6F42">
                          <w:rPr>
                            <w:b/>
                            <w:sz w:val="18"/>
                            <w:szCs w:val="18"/>
                          </w:rPr>
                          <w:t>and.com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  <w:p w14:paraId="2D614C18" w14:textId="77777777" w:rsidR="00246808" w:rsidRDefault="00246808"/>
                    </w:txbxContent>
                  </v:textbox>
                </v:shape>
                <v:shape id="Text Box 9" o:spid="_x0000_s1031" type="#_x0000_t202" style="position:absolute;left:4262;top:2210;width:62180;height:99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2A153C" w:rsidRPr="00941A45" w:rsidSect="001E58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C06"/>
    <w:multiLevelType w:val="hybridMultilevel"/>
    <w:tmpl w:val="46E4F880"/>
    <w:lvl w:ilvl="0" w:tplc="93B04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4D6D"/>
    <w:multiLevelType w:val="hybridMultilevel"/>
    <w:tmpl w:val="A354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574"/>
    <w:multiLevelType w:val="hybridMultilevel"/>
    <w:tmpl w:val="F8C8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4231"/>
    <w:multiLevelType w:val="hybridMultilevel"/>
    <w:tmpl w:val="928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E58FB"/>
    <w:rsid w:val="000113AA"/>
    <w:rsid w:val="00015864"/>
    <w:rsid w:val="00041ED1"/>
    <w:rsid w:val="000645E9"/>
    <w:rsid w:val="000713A9"/>
    <w:rsid w:val="00076A7B"/>
    <w:rsid w:val="0018366F"/>
    <w:rsid w:val="001E58FB"/>
    <w:rsid w:val="00246808"/>
    <w:rsid w:val="0027695F"/>
    <w:rsid w:val="002A153C"/>
    <w:rsid w:val="002F1A4F"/>
    <w:rsid w:val="002F4AEE"/>
    <w:rsid w:val="003336FC"/>
    <w:rsid w:val="00333E3A"/>
    <w:rsid w:val="00344010"/>
    <w:rsid w:val="00345418"/>
    <w:rsid w:val="00361E96"/>
    <w:rsid w:val="00390C98"/>
    <w:rsid w:val="00393D3A"/>
    <w:rsid w:val="003E64CF"/>
    <w:rsid w:val="00401EFA"/>
    <w:rsid w:val="0044559B"/>
    <w:rsid w:val="004C4468"/>
    <w:rsid w:val="004D5CEC"/>
    <w:rsid w:val="004D6178"/>
    <w:rsid w:val="004F6147"/>
    <w:rsid w:val="00500937"/>
    <w:rsid w:val="00501430"/>
    <w:rsid w:val="0052736D"/>
    <w:rsid w:val="00565206"/>
    <w:rsid w:val="005806C1"/>
    <w:rsid w:val="005D0CC6"/>
    <w:rsid w:val="006178BD"/>
    <w:rsid w:val="006236C7"/>
    <w:rsid w:val="006A2140"/>
    <w:rsid w:val="006A6F42"/>
    <w:rsid w:val="006B25D8"/>
    <w:rsid w:val="006D01FA"/>
    <w:rsid w:val="006F3669"/>
    <w:rsid w:val="007600F4"/>
    <w:rsid w:val="00795E0F"/>
    <w:rsid w:val="00810FD6"/>
    <w:rsid w:val="00852D22"/>
    <w:rsid w:val="00882188"/>
    <w:rsid w:val="00897A01"/>
    <w:rsid w:val="008A4750"/>
    <w:rsid w:val="008B04A9"/>
    <w:rsid w:val="008B56D3"/>
    <w:rsid w:val="008F5F6D"/>
    <w:rsid w:val="00941A45"/>
    <w:rsid w:val="00947E34"/>
    <w:rsid w:val="00947F42"/>
    <w:rsid w:val="00990058"/>
    <w:rsid w:val="009A237B"/>
    <w:rsid w:val="009D1418"/>
    <w:rsid w:val="009F395A"/>
    <w:rsid w:val="00A641B9"/>
    <w:rsid w:val="00AB50A8"/>
    <w:rsid w:val="00AC2CCC"/>
    <w:rsid w:val="00AF217E"/>
    <w:rsid w:val="00B073FB"/>
    <w:rsid w:val="00B44699"/>
    <w:rsid w:val="00B50513"/>
    <w:rsid w:val="00B74EDC"/>
    <w:rsid w:val="00BC6C55"/>
    <w:rsid w:val="00BF2612"/>
    <w:rsid w:val="00C014BE"/>
    <w:rsid w:val="00C17C4E"/>
    <w:rsid w:val="00C31663"/>
    <w:rsid w:val="00C40DC3"/>
    <w:rsid w:val="00C42972"/>
    <w:rsid w:val="00C96CF2"/>
    <w:rsid w:val="00CC27DF"/>
    <w:rsid w:val="00CF2642"/>
    <w:rsid w:val="00D50BCA"/>
    <w:rsid w:val="00DF3D8D"/>
    <w:rsid w:val="00DF42AE"/>
    <w:rsid w:val="00E01497"/>
    <w:rsid w:val="00E01529"/>
    <w:rsid w:val="00EC7AE3"/>
    <w:rsid w:val="00ED5288"/>
    <w:rsid w:val="00ED6E5B"/>
    <w:rsid w:val="00EE70BA"/>
    <w:rsid w:val="00EF113D"/>
    <w:rsid w:val="00F037B9"/>
    <w:rsid w:val="00F05124"/>
    <w:rsid w:val="00F41727"/>
    <w:rsid w:val="00F62AF3"/>
    <w:rsid w:val="00F82350"/>
    <w:rsid w:val="00FB48CA"/>
    <w:rsid w:val="00FD3012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435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95A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IfreelanceTV Productions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Harper</dc:creator>
  <cp:keywords/>
  <dc:description/>
  <cp:lastModifiedBy>Karen Hand</cp:lastModifiedBy>
  <cp:revision>2</cp:revision>
  <cp:lastPrinted>2019-01-26T21:57:00Z</cp:lastPrinted>
  <dcterms:created xsi:type="dcterms:W3CDTF">2020-03-24T19:50:00Z</dcterms:created>
  <dcterms:modified xsi:type="dcterms:W3CDTF">2020-03-24T19:50:00Z</dcterms:modified>
</cp:coreProperties>
</file>